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C0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　附件        乌兰浩特市</w:t>
      </w:r>
      <w:bookmarkStart w:id="0" w:name="_GoBack"/>
      <w:bookmarkEnd w:id="0"/>
      <w:r>
        <w:rPr>
          <w:color w:val="333333"/>
          <w:sz w:val="24"/>
          <w:szCs w:val="24"/>
        </w:rPr>
        <w:t>政府信息公开申请表</w:t>
      </w:r>
    </w:p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74"/>
        <w:gridCol w:w="557"/>
        <w:gridCol w:w="555"/>
        <w:gridCol w:w="403"/>
        <w:gridCol w:w="523"/>
        <w:gridCol w:w="2782"/>
        <w:gridCol w:w="1791"/>
      </w:tblGrid>
      <w:tr w14:paraId="41C5E6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61BB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申请人信息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0751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公民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247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姓    名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4D1DA3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DD57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7F0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1671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413AA3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8651F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8F3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证件名称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3DB17E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3FA1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证件号码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417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A1FD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48B231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2BC7C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3FA5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通信地址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028D24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FBEA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邮政编码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5B2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AEEB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40AEE9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AC319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5B4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611942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F63A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20688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87366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A08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E993A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C8F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49DD3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1D9B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法人∕其他组织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3DB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名    称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336270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C5FE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组织机构代码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A62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4B39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BA912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B775B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321B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营业执照信息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37608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8207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1FFD9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985FD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5353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法人代表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037BC1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2B27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联系人姓名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FFC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5E12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52586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750BF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4F8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联系地址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39C4F9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A6CF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邮    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4A4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4C49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590DE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15C10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733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1CB802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80C9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传    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0D0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4D9B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6C44A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FD0B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申请人签名或者盖章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159108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2D20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57C178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8800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申请时间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BFC2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年    月     日</w:t>
            </w:r>
          </w:p>
        </w:tc>
      </w:tr>
      <w:tr w14:paraId="3C10B9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CBB7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所需信息情况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2270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所需信息的内容描述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30958A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C445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0E0049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5030B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是否申请减免费用</w:t>
            </w:r>
          </w:p>
          <w:p w14:paraId="67AAE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申请 请提供相关证明</w:t>
            </w:r>
          </w:p>
          <w:p w14:paraId="213FE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不申请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579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所需信息的指定提供方式（可多选）</w:t>
            </w:r>
          </w:p>
          <w:p w14:paraId="1FCE2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纸    面</w:t>
            </w:r>
          </w:p>
          <w:p w14:paraId="3005B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电子邮件</w:t>
            </w:r>
          </w:p>
          <w:p w14:paraId="3A3A0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光    盘</w:t>
            </w:r>
          </w:p>
          <w:p w14:paraId="0AEB5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磁    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25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获取信息的方式（可多选）</w:t>
            </w:r>
          </w:p>
          <w:p w14:paraId="24376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邮    寄</w:t>
            </w:r>
          </w:p>
          <w:p w14:paraId="0E2A3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快    递</w:t>
            </w:r>
          </w:p>
          <w:p w14:paraId="26572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电子邮件</w:t>
            </w:r>
          </w:p>
          <w:p w14:paraId="5D173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传    真</w:t>
            </w:r>
          </w:p>
          <w:p w14:paraId="7319D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 自行领取</w:t>
            </w:r>
          </w:p>
        </w:tc>
      </w:tr>
      <w:tr w14:paraId="4B1D88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11F5E0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3D427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□若无法按照指定方式提供所需信息，也可接受其他方式</w:t>
            </w:r>
          </w:p>
        </w:tc>
      </w:tr>
      <w:tr w14:paraId="4BC116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657C01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1C4C4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选填部分</w:t>
            </w:r>
          </w:p>
        </w:tc>
      </w:tr>
      <w:tr w14:paraId="2AD896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7FD70D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F38A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所需信息的</w:t>
            </w:r>
          </w:p>
          <w:p w14:paraId="3CDF3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索取号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44D1F5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7C46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 w14:paraId="38EB14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A3B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所需信息的</w:t>
            </w:r>
          </w:p>
          <w:p w14:paraId="75F41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用途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1544080D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5344607"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rPr>
          <w:sz w:val="24"/>
          <w:szCs w:val="24"/>
        </w:rPr>
      </w:pPr>
      <w:r>
        <w:rPr>
          <w:sz w:val="24"/>
          <w:szCs w:val="24"/>
        </w:rPr>
        <w:t>　　</w:t>
      </w:r>
    </w:p>
    <w:p w14:paraId="73F00FB2"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rPr>
          <w:sz w:val="24"/>
          <w:szCs w:val="24"/>
        </w:rPr>
      </w:pPr>
      <w:r>
        <w:rPr>
          <w:sz w:val="24"/>
          <w:szCs w:val="24"/>
        </w:rPr>
        <w:t>　　</w:t>
      </w:r>
    </w:p>
    <w:p w14:paraId="69DF7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mU4NzJmYTQ5MTE5Y2ExMTY4OTFhZDZiOTVhMTMifQ=="/>
  </w:docVars>
  <w:rsids>
    <w:rsidRoot w:val="5D7E4F41"/>
    <w:rsid w:val="2AA66A22"/>
    <w:rsid w:val="5C030C23"/>
    <w:rsid w:val="5D7E4F41"/>
    <w:rsid w:val="7ED0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0</Lines>
  <Paragraphs>0</Paragraphs>
  <TotalTime>23</TotalTime>
  <ScaleCrop>false</ScaleCrop>
  <LinksUpToDate>false</LinksUpToDate>
  <CharactersWithSpaces>330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2022-01-17T02:28:00Z</dcterms:created>
  <dc:creator>TaoTao1400399094</dc:creator>
  <cp:lastModifiedBy>媳妇，你别闹 ！</cp:lastModifiedBy>
  <dcterms:modified xsi:type="dcterms:W3CDTF">2024-09-11T02:27:57Z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CF515868456E4FEEA7F13A926C42412E_13</vt:lpwstr>
  </property>
</Properties>
</file>