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11F4B" w14:textId="77777777" w:rsidR="008D0A18" w:rsidRDefault="004016B3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585"/>
        <w:gridCol w:w="1065"/>
        <w:gridCol w:w="975"/>
        <w:gridCol w:w="1875"/>
        <w:gridCol w:w="1095"/>
        <w:gridCol w:w="2055"/>
        <w:gridCol w:w="870"/>
      </w:tblGrid>
      <w:tr w:rsidR="008D0A18" w14:paraId="696A0D1E" w14:textId="77777777">
        <w:trPr>
          <w:trHeight w:val="450"/>
        </w:trPr>
        <w:tc>
          <w:tcPr>
            <w:tcW w:w="8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ED20D" w14:textId="77777777" w:rsidR="008D0A18" w:rsidRDefault="004016B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2024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  <w:lang w:bidi="ar"/>
              </w:rPr>
              <w:t>年乌兰浩特市第二批盟级公益性岗位部分岗位报名延期表</w:t>
            </w:r>
          </w:p>
        </w:tc>
      </w:tr>
      <w:tr w:rsidR="008D0A18" w14:paraId="61AFA0C2" w14:textId="77777777">
        <w:trPr>
          <w:trHeight w:val="27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7BA21" w14:textId="77777777" w:rsidR="008D0A18" w:rsidRDefault="004016B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463FF" w14:textId="77777777" w:rsidR="008D0A18" w:rsidRDefault="004016B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工作单位名称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5A264" w14:textId="77777777" w:rsidR="008D0A18" w:rsidRDefault="004016B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5433E" w14:textId="77777777" w:rsidR="008D0A18" w:rsidRDefault="004016B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工作内容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A6EBF" w14:textId="77777777" w:rsidR="008D0A18" w:rsidRDefault="004016B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岗位要求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50E1C" w14:textId="77777777" w:rsidR="008D0A18" w:rsidRDefault="004016B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工作地点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40A3C" w14:textId="77777777" w:rsidR="008D0A18" w:rsidRDefault="004016B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岗位数</w:t>
            </w:r>
          </w:p>
        </w:tc>
      </w:tr>
      <w:tr w:rsidR="008D0A18" w14:paraId="7AF55419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77BC3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F4BC7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葛根庙镇政府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666CF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41A2E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从事基层公共就业服务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E98B6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能熟练使用计算机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CCF6B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葛根庙镇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82808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</w:tr>
      <w:tr w:rsidR="008D0A18" w14:paraId="029FEEAA" w14:textId="77777777">
        <w:trPr>
          <w:trHeight w:val="16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3E2947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B0FEC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葛根庙镇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葛根庙社区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078ED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BD81A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从事基层公共就业服务、开展劳动力资源调查、配合社区、乡镇开展其他基层服务。需要经常入户，与群众交流。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5000E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能熟练使用计算机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2CE35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乌兰浩特市葛根塔拉蝶恋花海北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F03BE8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8D0A18" w14:paraId="25053D22" w14:textId="77777777">
        <w:trPr>
          <w:trHeight w:val="10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FE9F4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140AA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城郊街道园丁社区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98335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基层公共人力资源和社会保障服务岗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074FF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从事基层公共就业服务、开展劳动力资源调查、配合社区、乡镇开展其他基层服务。需要经常入户，与群众交流。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D1A0F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能熟练使用计算机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9F207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山城富雅苑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9B2767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8D0A18" w14:paraId="67B7F8B9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AE0D94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84D6F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天骄街道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9F8BD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0F2E7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从事单位日常室内室外清洁维护工作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4D8CA" w14:textId="77777777" w:rsidR="008D0A18" w:rsidRDefault="008D0A1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141D4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乌兰浩特市物流园区办公楼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71734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8D0A18" w14:paraId="24C77908" w14:textId="77777777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0DC21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A5EFA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乌兰哈达镇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F155DC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F0F3A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从事单位日常室内室外清洁维护工作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56A51" w14:textId="77777777" w:rsidR="008D0A18" w:rsidRDefault="008D0A1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E8FEF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乌兰浩特市巴乌线与乌兰东大街交叉口西北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7D451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8D0A18" w14:paraId="3FAAA60F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FF5CD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ED7CA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乌兰浩特市机关事务服务中心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0A1358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1C96A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从事单位日常室内室外清洁维护工作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E0999" w14:textId="77777777" w:rsidR="008D0A18" w:rsidRDefault="008D0A1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662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乌兰浩特市义勒力特镇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AB26F7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8D0A18" w14:paraId="31E3782E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81E36B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4B901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乌兰浩特市应急管理局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2F92F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2E97E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从事单位日常室内室外清洁维护工作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1F123" w14:textId="77777777" w:rsidR="008D0A18" w:rsidRDefault="008D0A1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FE23C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乌兰浩特市市区北物流园区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45E88B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8D0A18" w14:paraId="5E08B817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0EAC7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FEDBF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乌兰浩特市教育局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0EEEA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21A2F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从事单位日常室内室外清洁维护工作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2A639" w14:textId="77777777" w:rsidR="008D0A18" w:rsidRDefault="008D0A1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ED024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乌兰浩特市五一街北大路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22-1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8E3EF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8D0A18" w14:paraId="470A5D8C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AF39F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31776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乌兰浩特市第一幼儿园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E9071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F553E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从事单位日常室内室外清洁维护工作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70C9F" w14:textId="77777777" w:rsidR="008D0A18" w:rsidRDefault="008D0A1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B6CC4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乌兰浩特市普惠西街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7D6D1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8D0A18" w14:paraId="112CFCE7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853FC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50AB9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乌兰浩特市都林幼儿园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D5FDC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16C3D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从事单位日常室内室外清洁维护工作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313E5" w14:textId="77777777" w:rsidR="008D0A18" w:rsidRDefault="008D0A1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7181A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乌兰浩特市都林街建丰社区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委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C2CCF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8D0A18" w14:paraId="6CBF6CED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B5008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6FB6F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乌兰浩特市和平幼儿园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795B4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FE934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从事单位日常室内室外清洁维护工作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BD0BB" w14:textId="77777777" w:rsidR="008D0A18" w:rsidRDefault="008D0A1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298D8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乌兰浩特市红浦社区怀远南路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7CDAA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8D0A18" w14:paraId="0840B989" w14:textId="77777777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FD1C86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5790A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乌兰浩特市白鹭幼儿园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8AF10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43954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从事单位日常室内室外清洁维护工作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2A89B" w14:textId="77777777" w:rsidR="008D0A18" w:rsidRDefault="008D0A1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686A7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乌兰浩特市新城街道天骄社区白鹭幼儿园（联军村孙家营子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号）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A6B1B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8D0A18" w14:paraId="36F64662" w14:textId="77777777">
        <w:trPr>
          <w:trHeight w:val="8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61D08D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969DF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乌兰浩特市铁西幼儿园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AC352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DF92E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从事单位日常室内室外清洁维护工作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AA6FE" w14:textId="77777777" w:rsidR="008D0A18" w:rsidRDefault="008D0A1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6F20B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乌兰浩特市赛罕路西侧，庆丰街南侧，新建铁西一小校园东侧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1F962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8D0A18" w14:paraId="36590DAE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5DE94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49963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乌兰浩特市和平第二幼儿园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4EB51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82879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从事单位日常室内室外清洁维护工作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15C14" w14:textId="77777777" w:rsidR="008D0A18" w:rsidRDefault="008D0A1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6D28F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乌兰浩特市五一南大路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404A7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8D0A18" w14:paraId="30157625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E47385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67435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乌兰浩特市山城路幼儿园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EA33D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保洁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ECA8A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从事单位日常室内室外清洁维护工作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1BF42" w14:textId="77777777" w:rsidR="008D0A18" w:rsidRDefault="008D0A1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A6A8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乌兰浩特市乌察北路山城路原武警支队东侧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76C70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8D0A18" w14:paraId="16DD483C" w14:textId="77777777">
        <w:trPr>
          <w:trHeight w:val="135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3B54C6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B9C9D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乌兰浩特市机关事务服务中心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CC0C3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91EC2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管控单位进出人员秩序，巡查单位区域安全隐患，保护单位工作人员及财产安全等工作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4E959" w14:textId="77777777" w:rsidR="008D0A18" w:rsidRDefault="008D0A1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A37ED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乌兰浩特市党政综合大楼一楼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A2C72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</w:tr>
      <w:tr w:rsidR="008D0A18" w14:paraId="568AB04E" w14:textId="77777777">
        <w:trPr>
          <w:trHeight w:val="54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CE759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06AFD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乌兰浩特市城市管理综合执法局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42E2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环卫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5347B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从事市区各街道环境卫生维护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8191E" w14:textId="77777777" w:rsidR="008D0A18" w:rsidRDefault="008D0A1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255DF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市区各街道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53A15" w14:textId="77777777" w:rsidR="008D0A18" w:rsidRDefault="004016B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</w:tr>
    </w:tbl>
    <w:p w14:paraId="2E838692" w14:textId="77777777" w:rsidR="008D0A18" w:rsidRDefault="008D0A18">
      <w:pPr>
        <w:rPr>
          <w:rFonts w:ascii="仿宋_GB2312" w:eastAsia="仿宋_GB2312" w:hAnsi="仿宋_GB2312" w:cs="仿宋_GB2312"/>
          <w:sz w:val="32"/>
          <w:szCs w:val="32"/>
        </w:rPr>
      </w:pPr>
    </w:p>
    <w:sectPr w:rsidR="008D0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AD4DC" w14:textId="77777777" w:rsidR="004016B3" w:rsidRDefault="004016B3">
      <w:r>
        <w:separator/>
      </w:r>
    </w:p>
  </w:endnote>
  <w:endnote w:type="continuationSeparator" w:id="0">
    <w:p w14:paraId="6F6BBA32" w14:textId="77777777" w:rsidR="004016B3" w:rsidRDefault="00401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2482F1" w14:textId="77777777" w:rsidR="004016B3" w:rsidRDefault="004016B3">
      <w:r>
        <w:separator/>
      </w:r>
    </w:p>
  </w:footnote>
  <w:footnote w:type="continuationSeparator" w:id="0">
    <w:p w14:paraId="482080F7" w14:textId="77777777" w:rsidR="004016B3" w:rsidRDefault="004016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RjOGMyODA2YjYxMWMxNDc4MjBhZDcyM2RkNzY4YTUifQ=="/>
  </w:docVars>
  <w:rsids>
    <w:rsidRoot w:val="008D0A18"/>
    <w:rsid w:val="004016B3"/>
    <w:rsid w:val="008D0A18"/>
    <w:rsid w:val="00C655A4"/>
    <w:rsid w:val="03103B5E"/>
    <w:rsid w:val="11BD7974"/>
    <w:rsid w:val="2A1D23DB"/>
    <w:rsid w:val="3A2A375F"/>
    <w:rsid w:val="3EE35C94"/>
    <w:rsid w:val="472114B3"/>
    <w:rsid w:val="5387207D"/>
    <w:rsid w:val="595A2602"/>
    <w:rsid w:val="6B9A7BEC"/>
    <w:rsid w:val="7BC84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874E293-1243-4492-9EDB-6BE8B3C0F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font31">
    <w:name w:val="font3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演示人</cp:lastModifiedBy>
  <cp:revision>2</cp:revision>
  <cp:lastPrinted>2024-06-17T01:46:00Z</cp:lastPrinted>
  <dcterms:created xsi:type="dcterms:W3CDTF">2024-08-19T08:13:00Z</dcterms:created>
  <dcterms:modified xsi:type="dcterms:W3CDTF">2024-08-19T08:13:00Z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FB749011B6914F0581D19269EED4355B_12</vt:lpwstr>
  </property>
</Properties>
</file>